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we were unable to complete one of the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a story had to be carried over to the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complete a large amount of refactoring to move the project forward to Beta.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provide a good amount of functionality this past sprint.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Helpful participation from Capstone 1 group.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Good team collaboration and communication.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improve the overall appearance of the dashboard to improve a user's experience.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lot of teamwork occurred during this sprint to help accelerate the story’s progression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 Be more willing to ask questions if you are blocked.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Record any new bugs discovered during the sprint in the backlog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Ask the product owner how he would like the team to handle the submission of grades (how many chances do they have to take the lesson, etc.)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Ask the product owner how he would like the team to handle the creation of students and assigning of students to instructor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Ask the product owner if he has any ideas for possible new widgets for the new dashboards.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Improve session handling to not need to refresh to see some changes.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